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A1305" w14:textId="56D52F06" w:rsidR="00E9785F" w:rsidRPr="00DF664D" w:rsidRDefault="000D48A1" w:rsidP="00E9785F">
      <w:pPr>
        <w:spacing w:after="0" w:line="259" w:lineRule="auto"/>
        <w:ind w:left="-5" w:firstLine="1309"/>
      </w:pPr>
      <w:r>
        <w:rPr>
          <w:b/>
        </w:rPr>
        <w:t>TOIMINTA</w:t>
      </w:r>
      <w:r w:rsidR="008D4A22">
        <w:rPr>
          <w:b/>
        </w:rPr>
        <w:t xml:space="preserve">- JA </w:t>
      </w:r>
      <w:r w:rsidR="008D4A22" w:rsidRPr="00E9785F">
        <w:rPr>
          <w:b/>
        </w:rPr>
        <w:t xml:space="preserve">VIRKISTYSPÄIVÄ </w:t>
      </w:r>
      <w:r w:rsidR="00E9785F" w:rsidRPr="00E9785F">
        <w:rPr>
          <w:b/>
        </w:rPr>
        <w:t>LA 5.5.2018 KLO 13.00-21.00</w:t>
      </w:r>
    </w:p>
    <w:p w14:paraId="26301F4C" w14:textId="180DD150" w:rsidR="008D4A22" w:rsidRPr="00DF664D" w:rsidRDefault="008D4A22" w:rsidP="00E9785F">
      <w:pPr>
        <w:spacing w:after="0" w:line="259" w:lineRule="auto"/>
        <w:ind w:left="0" w:firstLine="0"/>
      </w:pPr>
    </w:p>
    <w:p w14:paraId="2E9D1959" w14:textId="3D84053D" w:rsidR="00A64415" w:rsidRPr="00DF664D" w:rsidRDefault="00A64415" w:rsidP="00A64415">
      <w:pPr>
        <w:spacing w:after="0" w:line="259" w:lineRule="auto"/>
        <w:ind w:left="-5"/>
      </w:pPr>
    </w:p>
    <w:p w14:paraId="5BE24039" w14:textId="77777777" w:rsidR="008D4A22" w:rsidRPr="00DF664D" w:rsidRDefault="00A64415" w:rsidP="00A64415">
      <w:pPr>
        <w:spacing w:after="0" w:line="259" w:lineRule="auto"/>
        <w:ind w:left="-5"/>
      </w:pPr>
      <w:r w:rsidRPr="00DF664D">
        <w:t>KOULUTTAJA JA YRITYS</w:t>
      </w:r>
    </w:p>
    <w:p w14:paraId="11C6C332" w14:textId="0345939C" w:rsidR="00A64415" w:rsidRPr="00DF664D" w:rsidRDefault="00A64415" w:rsidP="008D4A22">
      <w:pPr>
        <w:spacing w:after="0" w:line="259" w:lineRule="auto"/>
        <w:ind w:left="-5" w:firstLine="1309"/>
      </w:pPr>
      <w:r w:rsidRPr="00DF664D">
        <w:t xml:space="preserve">Lilla Saaristo, </w:t>
      </w:r>
      <w:r w:rsidR="008D4A22" w:rsidRPr="00DF664D">
        <w:t xml:space="preserve">km, hyvinvointivalmentaja, </w:t>
      </w:r>
      <w:r w:rsidRPr="00DF664D">
        <w:t>Vuoksi Wellness</w:t>
      </w:r>
      <w:r w:rsidR="008D4A22" w:rsidRPr="00DF664D">
        <w:t xml:space="preserve"> -valmennuspalvelut</w:t>
      </w:r>
    </w:p>
    <w:p w14:paraId="113B0BA4" w14:textId="77777777" w:rsidR="004E4AF6" w:rsidRPr="00DF664D" w:rsidRDefault="000D48A1">
      <w:pPr>
        <w:spacing w:after="0" w:line="259" w:lineRule="auto"/>
        <w:ind w:left="0" w:firstLine="0"/>
      </w:pPr>
      <w:r w:rsidRPr="00DF664D">
        <w:t xml:space="preserve">  </w:t>
      </w:r>
    </w:p>
    <w:p w14:paraId="213A4814" w14:textId="53EABEDB" w:rsidR="008D4A22" w:rsidRPr="00DF664D" w:rsidRDefault="000D48A1">
      <w:pPr>
        <w:spacing w:after="0" w:line="259" w:lineRule="auto"/>
        <w:ind w:left="-5"/>
      </w:pPr>
      <w:r w:rsidRPr="00DF664D">
        <w:t>Y</w:t>
      </w:r>
      <w:r w:rsidR="008D4A22" w:rsidRPr="00DF664D">
        <w:t>HTEYSHENKILÖ</w:t>
      </w:r>
    </w:p>
    <w:p w14:paraId="53EBF544" w14:textId="77777777" w:rsidR="004E4AF6" w:rsidRPr="00DF664D" w:rsidRDefault="000D48A1" w:rsidP="008D4A22">
      <w:pPr>
        <w:spacing w:after="0" w:line="259" w:lineRule="auto"/>
        <w:ind w:left="-5" w:firstLine="1309"/>
      </w:pPr>
      <w:r w:rsidRPr="00DF664D">
        <w:t>Anne Nissinen</w:t>
      </w:r>
      <w:bookmarkStart w:id="0" w:name="_GoBack"/>
      <w:bookmarkEnd w:id="0"/>
    </w:p>
    <w:p w14:paraId="1E2D0EEB" w14:textId="77777777" w:rsidR="008D4A22" w:rsidRPr="00DF664D" w:rsidRDefault="008D4A22">
      <w:pPr>
        <w:spacing w:after="0" w:line="259" w:lineRule="auto"/>
        <w:ind w:left="-5"/>
      </w:pPr>
    </w:p>
    <w:p w14:paraId="41A1FF59" w14:textId="77777777" w:rsidR="008D4A22" w:rsidRPr="00DF664D" w:rsidRDefault="008D4A22">
      <w:pPr>
        <w:spacing w:after="0" w:line="259" w:lineRule="auto"/>
        <w:ind w:left="-5"/>
      </w:pPr>
      <w:r w:rsidRPr="00DF664D">
        <w:t>HENKILÖMÄÄRÄ</w:t>
      </w:r>
    </w:p>
    <w:p w14:paraId="5F21678B" w14:textId="77777777" w:rsidR="003360C9" w:rsidRDefault="008D4A22" w:rsidP="003360C9">
      <w:pPr>
        <w:spacing w:after="0" w:line="259" w:lineRule="auto"/>
        <w:ind w:left="-5" w:firstLine="1309"/>
      </w:pPr>
      <w:r w:rsidRPr="00DF664D">
        <w:t>Noin 20</w:t>
      </w:r>
    </w:p>
    <w:p w14:paraId="3A0E2671" w14:textId="6B6E321E" w:rsidR="004E4AF6" w:rsidRPr="00DF664D" w:rsidRDefault="000D48A1" w:rsidP="003360C9">
      <w:pPr>
        <w:spacing w:after="0" w:line="259" w:lineRule="auto"/>
        <w:ind w:left="-5" w:firstLine="1309"/>
      </w:pPr>
      <w:r w:rsidRPr="00DF664D">
        <w:t xml:space="preserve"> </w:t>
      </w:r>
    </w:p>
    <w:p w14:paraId="4BE583DC" w14:textId="6F0FF032" w:rsidR="00A64415" w:rsidRPr="00ED384D" w:rsidRDefault="00A64415">
      <w:pPr>
        <w:spacing w:after="0" w:line="259" w:lineRule="auto"/>
        <w:ind w:left="0" w:firstLine="0"/>
        <w:rPr>
          <w:b/>
        </w:rPr>
      </w:pPr>
      <w:r w:rsidRPr="00ED384D">
        <w:rPr>
          <w:b/>
        </w:rPr>
        <w:t>OHJELMA</w:t>
      </w:r>
    </w:p>
    <w:p w14:paraId="3F005B59" w14:textId="77777777" w:rsidR="00A64415" w:rsidRDefault="00A64415">
      <w:pPr>
        <w:spacing w:after="0" w:line="259" w:lineRule="auto"/>
        <w:ind w:left="0" w:firstLine="0"/>
      </w:pPr>
    </w:p>
    <w:p w14:paraId="0BBD49AA" w14:textId="77777777" w:rsidR="00A64415" w:rsidRDefault="00A64415" w:rsidP="00A64415">
      <w:pPr>
        <w:spacing w:after="0" w:line="259" w:lineRule="auto"/>
        <w:ind w:left="0" w:firstLine="0"/>
      </w:pPr>
      <w:r>
        <w:t>KLO 13.00</w:t>
      </w:r>
      <w:r>
        <w:tab/>
        <w:t>ELÄMYSULKOILUA</w:t>
      </w:r>
    </w:p>
    <w:p w14:paraId="77BFBA8C" w14:textId="77777777" w:rsidR="00A64415" w:rsidRDefault="00A64415">
      <w:pPr>
        <w:spacing w:after="0" w:line="259" w:lineRule="auto"/>
        <w:ind w:left="0" w:firstLine="0"/>
      </w:pPr>
      <w:r>
        <w:tab/>
      </w:r>
      <w:r>
        <w:t xml:space="preserve">Kokoontuminen </w:t>
      </w:r>
      <w:proofErr w:type="spellStart"/>
      <w:r>
        <w:t>Varpasaaren</w:t>
      </w:r>
      <w:proofErr w:type="spellEnd"/>
      <w:r>
        <w:t xml:space="preserve"> saunarakennuksell</w:t>
      </w:r>
      <w:r w:rsidR="0030312A">
        <w:t>a</w:t>
      </w:r>
      <w:r>
        <w:t xml:space="preserve"> </w:t>
      </w:r>
    </w:p>
    <w:p w14:paraId="11648B1E" w14:textId="77777777" w:rsidR="00A64415" w:rsidRDefault="00A64415" w:rsidP="00A64415">
      <w:pPr>
        <w:spacing w:after="0" w:line="259" w:lineRule="auto"/>
        <w:ind w:left="0" w:firstLine="1304"/>
      </w:pPr>
      <w:r>
        <w:t>Luontopolku rentoutuen</w:t>
      </w:r>
    </w:p>
    <w:p w14:paraId="5939B3EC" w14:textId="77777777" w:rsidR="00A64415" w:rsidRDefault="00A64415" w:rsidP="00A64415">
      <w:pPr>
        <w:spacing w:after="0" w:line="259" w:lineRule="auto"/>
        <w:ind w:left="0" w:firstLine="1304"/>
      </w:pPr>
      <w:r>
        <w:t>Mukavia ryhmä- ja tiimiharjoitteita luonnossa</w:t>
      </w:r>
    </w:p>
    <w:p w14:paraId="15B83D27" w14:textId="13AEC88F" w:rsidR="00A64415" w:rsidRDefault="00A64415">
      <w:pPr>
        <w:spacing w:after="0" w:line="259" w:lineRule="auto"/>
        <w:ind w:left="0" w:firstLine="0"/>
      </w:pPr>
    </w:p>
    <w:p w14:paraId="580EC188" w14:textId="58B4D095" w:rsidR="00A64415" w:rsidRDefault="00A64415">
      <w:pPr>
        <w:spacing w:after="0" w:line="259" w:lineRule="auto"/>
        <w:ind w:left="0" w:firstLine="0"/>
      </w:pPr>
      <w:r>
        <w:t>KLO 16.00</w:t>
      </w:r>
      <w:r>
        <w:tab/>
        <w:t xml:space="preserve">RUOKAILU </w:t>
      </w:r>
    </w:p>
    <w:p w14:paraId="4923595E" w14:textId="77777777" w:rsidR="00A64415" w:rsidRDefault="00A64415" w:rsidP="00A64415">
      <w:pPr>
        <w:spacing w:after="0" w:line="259" w:lineRule="auto"/>
        <w:ind w:left="0" w:firstLine="1304"/>
      </w:pPr>
      <w:proofErr w:type="spellStart"/>
      <w:r>
        <w:t>Varpasaaren</w:t>
      </w:r>
      <w:proofErr w:type="spellEnd"/>
      <w:r>
        <w:t xml:space="preserve"> ravintola-rakennuksessa</w:t>
      </w:r>
    </w:p>
    <w:p w14:paraId="6C28589E" w14:textId="77777777" w:rsidR="00A64415" w:rsidRDefault="00A64415">
      <w:pPr>
        <w:spacing w:after="0" w:line="259" w:lineRule="auto"/>
        <w:ind w:left="0" w:firstLine="0"/>
      </w:pPr>
    </w:p>
    <w:p w14:paraId="62DC8DB2" w14:textId="77777777" w:rsidR="00A64415" w:rsidRDefault="00A64415">
      <w:pPr>
        <w:spacing w:after="0" w:line="259" w:lineRule="auto"/>
        <w:ind w:left="0" w:firstLine="0"/>
      </w:pPr>
      <w:r>
        <w:t>KLO 17.00</w:t>
      </w:r>
      <w:r>
        <w:tab/>
        <w:t>KAUNEUSSAUNA</w:t>
      </w:r>
    </w:p>
    <w:p w14:paraId="4234DFDF" w14:textId="77777777" w:rsidR="00A64415" w:rsidRDefault="00A64415" w:rsidP="00A64415">
      <w:pPr>
        <w:spacing w:after="0" w:line="259" w:lineRule="auto"/>
        <w:ind w:left="0" w:firstLine="1304"/>
      </w:pPr>
      <w:r>
        <w:t>Sauna</w:t>
      </w:r>
      <w:r w:rsidR="0030312A">
        <w:t xml:space="preserve"> ja uintimahdollisuus, </w:t>
      </w:r>
      <w:proofErr w:type="spellStart"/>
      <w:r w:rsidR="0030312A">
        <w:t>Varpasaaren</w:t>
      </w:r>
      <w:proofErr w:type="spellEnd"/>
      <w:r w:rsidR="0030312A">
        <w:t xml:space="preserve"> saunarakennus </w:t>
      </w:r>
    </w:p>
    <w:p w14:paraId="017D51AC" w14:textId="77777777" w:rsidR="00A64415" w:rsidRDefault="00A64415" w:rsidP="00A64415">
      <w:pPr>
        <w:spacing w:after="0" w:line="259" w:lineRule="auto"/>
        <w:ind w:left="0" w:firstLine="1304"/>
      </w:pPr>
    </w:p>
    <w:p w14:paraId="3FB2D6ED" w14:textId="79439F57" w:rsidR="00A64415" w:rsidRDefault="00A64415" w:rsidP="00A64415">
      <w:pPr>
        <w:spacing w:after="0" w:line="259" w:lineRule="auto"/>
      </w:pPr>
      <w:r>
        <w:t xml:space="preserve">KLO 18.00 </w:t>
      </w:r>
      <w:r>
        <w:tab/>
        <w:t>S</w:t>
      </w:r>
      <w:r w:rsidR="0030312A">
        <w:t>AUNAKAHVIT</w:t>
      </w:r>
    </w:p>
    <w:p w14:paraId="4AEC18B7" w14:textId="26FBE659" w:rsidR="00A64415" w:rsidRDefault="00A64415" w:rsidP="00A64415">
      <w:pPr>
        <w:spacing w:after="0" w:line="259" w:lineRule="auto"/>
      </w:pPr>
      <w:r>
        <w:tab/>
      </w:r>
      <w:r>
        <w:tab/>
        <w:t>Kahvittelua omaan mukavaan tahtiin</w:t>
      </w:r>
    </w:p>
    <w:p w14:paraId="5E7D08E2" w14:textId="5B5AB582" w:rsidR="0030312A" w:rsidRDefault="00A64415">
      <w:pPr>
        <w:spacing w:after="0" w:line="259" w:lineRule="auto"/>
        <w:ind w:left="0" w:firstLine="0"/>
      </w:pPr>
      <w:r>
        <w:tab/>
        <w:t xml:space="preserve">Saunajuomat ja rentoa mukavaa </w:t>
      </w:r>
      <w:r w:rsidR="0030312A">
        <w:t>illanviettoa</w:t>
      </w:r>
    </w:p>
    <w:p w14:paraId="7DCAAF39" w14:textId="77777777" w:rsidR="00A64415" w:rsidRDefault="0030312A">
      <w:pPr>
        <w:spacing w:after="0" w:line="259" w:lineRule="auto"/>
        <w:ind w:left="0" w:firstLine="0"/>
      </w:pPr>
      <w:r>
        <w:tab/>
      </w:r>
      <w:proofErr w:type="spellStart"/>
      <w:r>
        <w:t>Varpasaaren</w:t>
      </w:r>
      <w:proofErr w:type="spellEnd"/>
      <w:r>
        <w:t xml:space="preserve"> saunarakennus</w:t>
      </w:r>
      <w:r w:rsidR="00A64415">
        <w:tab/>
      </w:r>
    </w:p>
    <w:p w14:paraId="63B117D7" w14:textId="7D4AA4A3" w:rsidR="004E4AF6" w:rsidRDefault="004E4AF6">
      <w:pPr>
        <w:spacing w:after="0" w:line="259" w:lineRule="auto"/>
        <w:ind w:left="0" w:firstLine="0"/>
      </w:pPr>
    </w:p>
    <w:p w14:paraId="1BEC6FF2" w14:textId="154EC937" w:rsidR="0030312A" w:rsidRDefault="0030312A">
      <w:pPr>
        <w:spacing w:after="0" w:line="259" w:lineRule="auto"/>
        <w:ind w:left="0" w:firstLine="0"/>
      </w:pPr>
      <w:r>
        <w:t>V</w:t>
      </w:r>
      <w:r w:rsidR="00C835AF">
        <w:t>ARUSTEET</w:t>
      </w:r>
    </w:p>
    <w:p w14:paraId="588F4C69" w14:textId="17C199A6" w:rsidR="0030312A" w:rsidRDefault="0030312A">
      <w:pPr>
        <w:spacing w:after="0" w:line="259" w:lineRule="auto"/>
        <w:ind w:left="0" w:firstLine="0"/>
      </w:pPr>
      <w:r>
        <w:tab/>
        <w:t>Ulkoiluvarusteet, hyvät kengät</w:t>
      </w:r>
      <w:r w:rsidR="00ED384D">
        <w:t>, saunavarusteet, uimapuku</w:t>
      </w:r>
    </w:p>
    <w:p w14:paraId="0C734C83" w14:textId="1512AD54" w:rsidR="0030312A" w:rsidRDefault="0030312A">
      <w:pPr>
        <w:spacing w:after="0" w:line="259" w:lineRule="auto"/>
        <w:ind w:left="0" w:firstLine="0"/>
      </w:pPr>
    </w:p>
    <w:p w14:paraId="3E4AF470" w14:textId="4F8B7FA5" w:rsidR="0030312A" w:rsidRDefault="00ED384D">
      <w:pPr>
        <w:spacing w:after="0" w:line="259" w:lineRule="auto"/>
        <w:ind w:left="0" w:firstLine="0"/>
      </w:pPr>
      <w:r>
        <w:t>H</w:t>
      </w:r>
      <w:r w:rsidR="00C835AF">
        <w:t>INTA</w:t>
      </w:r>
      <w:r>
        <w:tab/>
      </w:r>
    </w:p>
    <w:p w14:paraId="5C904507" w14:textId="581BE4C2" w:rsidR="00ED384D" w:rsidRDefault="00ED384D">
      <w:pPr>
        <w:spacing w:after="0" w:line="259" w:lineRule="auto"/>
        <w:ind w:left="0" w:firstLine="0"/>
      </w:pPr>
      <w:r>
        <w:tab/>
        <w:t>Hinta sisältää ruokailut, kahvit, saunan, tilat sekä koulutuks</w:t>
      </w:r>
      <w:r w:rsidR="00746645">
        <w:t>en ja ohjaajan koko ajalle</w:t>
      </w:r>
      <w:r>
        <w:t>.</w:t>
      </w:r>
    </w:p>
    <w:p w14:paraId="2B66520F" w14:textId="34B927E9" w:rsidR="0030312A" w:rsidRDefault="00ED384D">
      <w:pPr>
        <w:spacing w:after="0" w:line="259" w:lineRule="auto"/>
        <w:ind w:left="0" w:firstLine="0"/>
      </w:pPr>
      <w:r>
        <w:tab/>
        <w:t>Hinta on 2400 €</w:t>
      </w:r>
      <w:r w:rsidR="008D4A22">
        <w:t xml:space="preserve"> (Sis. alv. 24%)</w:t>
      </w:r>
    </w:p>
    <w:p w14:paraId="3E3CD6C2" w14:textId="77777777" w:rsidR="00CC2ABE" w:rsidRDefault="00CC2ABE">
      <w:pPr>
        <w:spacing w:after="0" w:line="259" w:lineRule="auto"/>
        <w:ind w:left="0" w:firstLine="0"/>
      </w:pPr>
    </w:p>
    <w:p w14:paraId="764D6088" w14:textId="357E5F66" w:rsidR="008D4A22" w:rsidRDefault="008D4A22">
      <w:pPr>
        <w:spacing w:after="0" w:line="259" w:lineRule="auto"/>
        <w:ind w:left="0" w:firstLine="0"/>
      </w:pPr>
      <w:r>
        <w:t>K</w:t>
      </w:r>
      <w:r w:rsidR="00C835AF">
        <w:t>YSYMYKSET JA LISÄTIEDOT</w:t>
      </w:r>
    </w:p>
    <w:p w14:paraId="09BB987E" w14:textId="69E942EB" w:rsidR="004E4AF6" w:rsidRDefault="000D48A1" w:rsidP="00CC2ABE">
      <w:pPr>
        <w:spacing w:after="0" w:line="259" w:lineRule="auto"/>
        <w:ind w:left="0" w:firstLine="0"/>
      </w:pPr>
      <w:r>
        <w:t xml:space="preserve"> </w:t>
      </w:r>
      <w:r w:rsidR="00CC2ABE">
        <w:tab/>
      </w:r>
      <w:r>
        <w:t xml:space="preserve">Lilla Saaristo, 0505146400, </w:t>
      </w:r>
      <w:hyperlink r:id="rId7">
        <w:r>
          <w:rPr>
            <w:color w:val="0563C1"/>
            <w:u w:val="single" w:color="0563C1"/>
          </w:rPr>
          <w:t>www.vuoksiwellness.com</w:t>
        </w:r>
      </w:hyperlink>
      <w:hyperlink r:id="rId8">
        <w:r>
          <w:t>,</w:t>
        </w:r>
      </w:hyperlink>
      <w:r>
        <w:t xml:space="preserve"> </w:t>
      </w:r>
      <w:r>
        <w:rPr>
          <w:color w:val="0563C1"/>
          <w:u w:val="single" w:color="0563C1"/>
        </w:rPr>
        <w:t>lilla.saaristo@hyvinvoinninvuoksi.fi</w:t>
      </w:r>
      <w:r>
        <w:t xml:space="preserve"> </w:t>
      </w:r>
    </w:p>
    <w:p w14:paraId="7CD5DCC2" w14:textId="36612A8C" w:rsidR="004E4AF6" w:rsidRDefault="000D48A1">
      <w:pPr>
        <w:spacing w:after="0" w:line="259" w:lineRule="auto"/>
        <w:ind w:left="0" w:firstLine="0"/>
      </w:pPr>
      <w:r>
        <w:t xml:space="preserve"> </w:t>
      </w:r>
    </w:p>
    <w:p w14:paraId="3382E727" w14:textId="089024CB" w:rsidR="004E4AF6" w:rsidRDefault="00CC2ABE">
      <w:pPr>
        <w:spacing w:after="0" w:line="259" w:lineRule="auto"/>
        <w:ind w:left="1441" w:firstLine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6C2486E" wp14:editId="468B3849">
            <wp:simplePos x="0" y="0"/>
            <wp:positionH relativeFrom="column">
              <wp:posOffset>721042</wp:posOffset>
            </wp:positionH>
            <wp:positionV relativeFrom="paragraph">
              <wp:posOffset>51435</wp:posOffset>
            </wp:positionV>
            <wp:extent cx="4042727" cy="1749377"/>
            <wp:effectExtent l="0" t="0" r="0" b="381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www.seppo.net%2fpiirrokset%2falbums%2fpiirrokset%2fluonto%2fluonto_muu%2fnormal_luonto_muu_terveys_fi.jpg&amp;ehk=dcYPC7ue%2b8VKki8cDL0z6g&amp;r=0&amp;pid=OfficeInser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2727" cy="1749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8A1">
        <w:t xml:space="preserve"> </w:t>
      </w:r>
    </w:p>
    <w:p w14:paraId="3FEA9391" w14:textId="77777777" w:rsidR="004E4AF6" w:rsidRDefault="000D48A1">
      <w:pPr>
        <w:spacing w:after="0" w:line="259" w:lineRule="auto"/>
        <w:ind w:left="1441" w:firstLine="0"/>
      </w:pPr>
      <w:r>
        <w:t xml:space="preserve"> </w:t>
      </w:r>
    </w:p>
    <w:p w14:paraId="252BF7B2" w14:textId="77777777" w:rsidR="004E4AF6" w:rsidRDefault="000D48A1">
      <w:pPr>
        <w:spacing w:after="0" w:line="259" w:lineRule="auto"/>
        <w:ind w:left="0" w:firstLine="0"/>
      </w:pPr>
      <w:r>
        <w:t xml:space="preserve"> </w:t>
      </w:r>
    </w:p>
    <w:sectPr w:rsidR="004E4AF6">
      <w:headerReference w:type="default" r:id="rId10"/>
      <w:pgSz w:w="11905" w:h="16840"/>
      <w:pgMar w:top="1440" w:right="1226" w:bottom="1440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AB720" w14:textId="77777777" w:rsidR="00CC2ABE" w:rsidRDefault="00CC2ABE" w:rsidP="00CC2ABE">
      <w:pPr>
        <w:spacing w:after="0" w:line="240" w:lineRule="auto"/>
      </w:pPr>
      <w:r>
        <w:separator/>
      </w:r>
    </w:p>
  </w:endnote>
  <w:endnote w:type="continuationSeparator" w:id="0">
    <w:p w14:paraId="4AC2CF5C" w14:textId="77777777" w:rsidR="00CC2ABE" w:rsidRDefault="00CC2ABE" w:rsidP="00CC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FCE78" w14:textId="77777777" w:rsidR="00CC2ABE" w:rsidRDefault="00CC2ABE" w:rsidP="00CC2ABE">
      <w:pPr>
        <w:spacing w:after="0" w:line="240" w:lineRule="auto"/>
      </w:pPr>
      <w:r>
        <w:separator/>
      </w:r>
    </w:p>
  </w:footnote>
  <w:footnote w:type="continuationSeparator" w:id="0">
    <w:p w14:paraId="23A8EB84" w14:textId="77777777" w:rsidR="00CC2ABE" w:rsidRDefault="00CC2ABE" w:rsidP="00CC2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4735D" w14:textId="276F4DF2" w:rsidR="00CC2ABE" w:rsidRDefault="00CC2ABE" w:rsidP="00CC2ABE">
    <w:pPr>
      <w:pStyle w:val="Yltunniste"/>
      <w:jc w:val="center"/>
    </w:pPr>
    <w:r>
      <w:rPr>
        <w:b/>
        <w:noProof/>
      </w:rPr>
      <w:drawing>
        <wp:inline distT="0" distB="0" distL="0" distR="0" wp14:anchorId="740E0C1C" wp14:editId="59F38E26">
          <wp:extent cx="790575" cy="334000"/>
          <wp:effectExtent l="0" t="0" r="0" b="952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uoksiWellness_logo[101490] uu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39" cy="334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70AB3"/>
    <w:multiLevelType w:val="hybridMultilevel"/>
    <w:tmpl w:val="49F21CE4"/>
    <w:lvl w:ilvl="0" w:tplc="9D900F72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8AC32">
      <w:start w:val="1"/>
      <w:numFmt w:val="bullet"/>
      <w:lvlText w:val="o"/>
      <w:lvlJc w:val="left"/>
      <w:pPr>
        <w:ind w:left="1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341A92">
      <w:start w:val="1"/>
      <w:numFmt w:val="bullet"/>
      <w:lvlText w:val="▪"/>
      <w:lvlJc w:val="left"/>
      <w:pPr>
        <w:ind w:left="1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BAF7B4">
      <w:start w:val="1"/>
      <w:numFmt w:val="bullet"/>
      <w:lvlRestart w:val="0"/>
      <w:lvlText w:val="o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D059FC">
      <w:start w:val="1"/>
      <w:numFmt w:val="bullet"/>
      <w:lvlText w:val="o"/>
      <w:lvlJc w:val="left"/>
      <w:pPr>
        <w:ind w:left="30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34AFC4">
      <w:start w:val="1"/>
      <w:numFmt w:val="bullet"/>
      <w:lvlText w:val="▪"/>
      <w:lvlJc w:val="left"/>
      <w:pPr>
        <w:ind w:left="37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48256">
      <w:start w:val="1"/>
      <w:numFmt w:val="bullet"/>
      <w:lvlText w:val="•"/>
      <w:lvlJc w:val="left"/>
      <w:pPr>
        <w:ind w:left="45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16835A">
      <w:start w:val="1"/>
      <w:numFmt w:val="bullet"/>
      <w:lvlText w:val="o"/>
      <w:lvlJc w:val="left"/>
      <w:pPr>
        <w:ind w:left="52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7E5DDE">
      <w:start w:val="1"/>
      <w:numFmt w:val="bullet"/>
      <w:lvlText w:val="▪"/>
      <w:lvlJc w:val="left"/>
      <w:pPr>
        <w:ind w:left="59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F90465"/>
    <w:multiLevelType w:val="hybridMultilevel"/>
    <w:tmpl w:val="697AE6F2"/>
    <w:lvl w:ilvl="0" w:tplc="5EBCCC4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A65070">
      <w:start w:val="1"/>
      <w:numFmt w:val="bullet"/>
      <w:lvlText w:val="❖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9ED856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853C4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44760C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1A879E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C87E2A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10338C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7C7CB4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E93E70"/>
    <w:multiLevelType w:val="hybridMultilevel"/>
    <w:tmpl w:val="2E68CC3C"/>
    <w:lvl w:ilvl="0" w:tplc="A2CE416E">
      <w:start w:val="1"/>
      <w:numFmt w:val="upperLetter"/>
      <w:lvlText w:val="%1)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8E04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90F8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A23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E91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F29F4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21B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D8FD7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255F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F6"/>
    <w:rsid w:val="000D48A1"/>
    <w:rsid w:val="0030312A"/>
    <w:rsid w:val="003360C9"/>
    <w:rsid w:val="004E4AF6"/>
    <w:rsid w:val="00575D3D"/>
    <w:rsid w:val="00746645"/>
    <w:rsid w:val="008D4A22"/>
    <w:rsid w:val="00A64415"/>
    <w:rsid w:val="00C835AF"/>
    <w:rsid w:val="00CB7A2E"/>
    <w:rsid w:val="00CC2ABE"/>
    <w:rsid w:val="00DF664D"/>
    <w:rsid w:val="00E9785F"/>
    <w:rsid w:val="00E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66B1"/>
  <w15:docId w15:val="{C734ABAD-159D-4055-8092-0B3CF4B0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5" w:line="26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C2A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2ABE"/>
    <w:rPr>
      <w:rFonts w:ascii="Calibri" w:eastAsia="Calibri" w:hAnsi="Calibri" w:cs="Calibri"/>
      <w:color w:val="000000"/>
    </w:rPr>
  </w:style>
  <w:style w:type="paragraph" w:styleId="Alatunniste">
    <w:name w:val="footer"/>
    <w:basedOn w:val="Normaali"/>
    <w:link w:val="AlatunnisteChar"/>
    <w:uiPriority w:val="99"/>
    <w:unhideWhenUsed/>
    <w:rsid w:val="00CC2A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AB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oksiwellnes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uoksiwellnes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Saaristo Lilla</dc:creator>
  <cp:keywords/>
  <cp:lastModifiedBy>Lilla Saaristo</cp:lastModifiedBy>
  <cp:revision>2</cp:revision>
  <dcterms:created xsi:type="dcterms:W3CDTF">2018-02-13T07:44:00Z</dcterms:created>
  <dcterms:modified xsi:type="dcterms:W3CDTF">2018-02-13T07:44:00Z</dcterms:modified>
</cp:coreProperties>
</file>